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280FD" w14:textId="77777777" w:rsidR="00BD1BCD" w:rsidRDefault="00BD1BCD" w:rsidP="00BD1BCD">
      <w:pPr>
        <w:jc w:val="center"/>
      </w:pPr>
    </w:p>
    <w:p w14:paraId="7E4B5ECB" w14:textId="77777777" w:rsidR="00BD1BCD" w:rsidRPr="00BD1BCD" w:rsidRDefault="00BD1BCD" w:rsidP="00630BB2">
      <w:pPr>
        <w:jc w:val="center"/>
        <w:outlineLvl w:val="0"/>
        <w:rPr>
          <w:b/>
        </w:rPr>
      </w:pPr>
      <w:r w:rsidRPr="00BD1BCD">
        <w:rPr>
          <w:b/>
        </w:rPr>
        <w:t>DICHIARANTE</w:t>
      </w:r>
    </w:p>
    <w:tbl>
      <w:tblPr>
        <w:tblW w:w="95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7741"/>
      </w:tblGrid>
      <w:tr w:rsidR="00BD1BCD" w:rsidRPr="00BD1BCD" w14:paraId="1873876C" w14:textId="77777777" w:rsidTr="00C8541F">
        <w:trPr>
          <w:trHeight w:val="300"/>
          <w:jc w:val="center"/>
        </w:trPr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2C809FBD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lang w:eastAsia="it-IT"/>
              </w:rPr>
              <w:t>cognome</w:t>
            </w:r>
          </w:p>
        </w:tc>
        <w:tc>
          <w:tcPr>
            <w:tcW w:w="7741" w:type="dxa"/>
            <w:shd w:val="clear" w:color="auto" w:fill="auto"/>
            <w:noWrap/>
            <w:vAlign w:val="center"/>
            <w:hideMark/>
          </w:tcPr>
          <w:p w14:paraId="5D7CD13A" w14:textId="77777777" w:rsidR="00BD1BCD" w:rsidRPr="00FD21BE" w:rsidRDefault="00E718CE" w:rsidP="00BD1B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SATOLLI</w:t>
            </w:r>
          </w:p>
        </w:tc>
      </w:tr>
      <w:tr w:rsidR="00BD1BCD" w:rsidRPr="00BD1BCD" w14:paraId="71DC751F" w14:textId="77777777" w:rsidTr="00E718CE">
        <w:trPr>
          <w:trHeight w:val="251"/>
          <w:jc w:val="center"/>
        </w:trPr>
        <w:tc>
          <w:tcPr>
            <w:tcW w:w="1812" w:type="dxa"/>
            <w:shd w:val="clear" w:color="auto" w:fill="auto"/>
            <w:noWrap/>
            <w:vAlign w:val="center"/>
            <w:hideMark/>
          </w:tcPr>
          <w:p w14:paraId="231EFC8C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lang w:eastAsia="it-IT"/>
              </w:rPr>
              <w:t>nome</w:t>
            </w:r>
          </w:p>
        </w:tc>
        <w:tc>
          <w:tcPr>
            <w:tcW w:w="7741" w:type="dxa"/>
            <w:shd w:val="clear" w:color="auto" w:fill="auto"/>
            <w:noWrap/>
            <w:vAlign w:val="center"/>
            <w:hideMark/>
          </w:tcPr>
          <w:p w14:paraId="76CB572E" w14:textId="77777777" w:rsidR="00BD1BCD" w:rsidRPr="00FD21BE" w:rsidRDefault="00E718CE" w:rsidP="00BD1B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ROBERTO</w:t>
            </w:r>
          </w:p>
        </w:tc>
      </w:tr>
    </w:tbl>
    <w:p w14:paraId="31861861" w14:textId="77777777" w:rsidR="00BD1BCD" w:rsidRDefault="00BD1BCD" w:rsidP="00BD1BCD">
      <w:pPr>
        <w:jc w:val="center"/>
      </w:pPr>
    </w:p>
    <w:p w14:paraId="00620D4B" w14:textId="77777777" w:rsidR="00BD1BCD" w:rsidRPr="008D6C2E" w:rsidRDefault="00E63B67" w:rsidP="00630BB2">
      <w:pPr>
        <w:spacing w:after="120" w:line="240" w:lineRule="auto"/>
        <w:outlineLvl w:val="0"/>
        <w:rPr>
          <w:b/>
          <w:smallCaps/>
        </w:rPr>
      </w:pPr>
      <w:r w:rsidRPr="008D6C2E">
        <w:rPr>
          <w:b/>
          <w:smallCaps/>
        </w:rPr>
        <w:t>sezione</w:t>
      </w:r>
      <w:r w:rsidR="00BD1BCD" w:rsidRPr="008D6C2E">
        <w:rPr>
          <w:b/>
          <w:smallCaps/>
        </w:rPr>
        <w:t xml:space="preserve"> 1</w:t>
      </w:r>
    </w:p>
    <w:tbl>
      <w:tblPr>
        <w:tblW w:w="95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3"/>
        <w:gridCol w:w="1985"/>
        <w:gridCol w:w="2375"/>
      </w:tblGrid>
      <w:tr w:rsidR="00BD1BCD" w:rsidRPr="00BD1BCD" w14:paraId="662977B2" w14:textId="77777777" w:rsidTr="00C8541F">
        <w:trPr>
          <w:trHeight w:val="300"/>
          <w:jc w:val="center"/>
        </w:trPr>
        <w:tc>
          <w:tcPr>
            <w:tcW w:w="9573" w:type="dxa"/>
            <w:gridSpan w:val="3"/>
            <w:shd w:val="clear" w:color="auto" w:fill="auto"/>
            <w:noWrap/>
            <w:vAlign w:val="bottom"/>
            <w:hideMark/>
          </w:tcPr>
          <w:p w14:paraId="4CA4B7BC" w14:textId="77777777" w:rsidR="00BD1BCD" w:rsidRPr="00BD1BCD" w:rsidRDefault="00BD1BCD" w:rsidP="00BD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VIAGGI DI SERVIZIO E MISSIONI PAGATI CON FONDI PUBBLICI</w:t>
            </w:r>
          </w:p>
        </w:tc>
      </w:tr>
      <w:tr w:rsidR="00BD1BCD" w:rsidRPr="00BD1BCD" w14:paraId="6F1DF7DB" w14:textId="77777777" w:rsidTr="00C8541F">
        <w:trPr>
          <w:trHeight w:val="300"/>
          <w:jc w:val="center"/>
        </w:trPr>
        <w:tc>
          <w:tcPr>
            <w:tcW w:w="5213" w:type="dxa"/>
            <w:shd w:val="clear" w:color="auto" w:fill="auto"/>
            <w:noWrap/>
            <w:vAlign w:val="bottom"/>
            <w:hideMark/>
          </w:tcPr>
          <w:p w14:paraId="5FE1CC11" w14:textId="77777777" w:rsidR="00BD1BCD" w:rsidRPr="00BD1BCD" w:rsidRDefault="00BD1BCD" w:rsidP="00BD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Viaggio</w:t>
            </w:r>
            <w:r w:rsidR="00EA5C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/Missione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5E914C" w14:textId="77777777" w:rsidR="00BD1BCD" w:rsidRPr="00BD1BCD" w:rsidRDefault="00BD1BCD" w:rsidP="00BD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375" w:type="dxa"/>
            <w:shd w:val="clear" w:color="auto" w:fill="auto"/>
            <w:noWrap/>
            <w:vAlign w:val="bottom"/>
            <w:hideMark/>
          </w:tcPr>
          <w:p w14:paraId="6AF90ABD" w14:textId="77777777" w:rsidR="00BD1BCD" w:rsidRPr="00BD1BCD" w:rsidRDefault="00BD1BCD" w:rsidP="00BD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FD21BE" w:rsidRPr="00BD1BCD" w14:paraId="222562ED" w14:textId="77777777" w:rsidTr="00C8541F">
        <w:trPr>
          <w:trHeight w:val="300"/>
          <w:jc w:val="center"/>
        </w:trPr>
        <w:tc>
          <w:tcPr>
            <w:tcW w:w="5213" w:type="dxa"/>
            <w:shd w:val="clear" w:color="auto" w:fill="auto"/>
            <w:noWrap/>
            <w:vAlign w:val="bottom"/>
            <w:hideMark/>
          </w:tcPr>
          <w:p w14:paraId="6BBA8EDB" w14:textId="77777777" w:rsidR="00FD21BE" w:rsidRPr="00BD1BCD" w:rsidRDefault="00FD21BE" w:rsidP="006A0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F0762F7" w14:textId="77777777" w:rsidR="00FD21BE" w:rsidRPr="00BD1BCD" w:rsidRDefault="00FD21BE" w:rsidP="00B417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375" w:type="dxa"/>
            <w:shd w:val="clear" w:color="auto" w:fill="auto"/>
            <w:noWrap/>
            <w:vAlign w:val="bottom"/>
            <w:hideMark/>
          </w:tcPr>
          <w:p w14:paraId="096C7DDE" w14:textId="77777777" w:rsidR="00FD21BE" w:rsidRPr="00BD1BCD" w:rsidRDefault="00FD21BE" w:rsidP="006A04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BCD" w:rsidRPr="00BD1BCD" w14:paraId="5E00AAAD" w14:textId="77777777" w:rsidTr="00C8541F">
        <w:trPr>
          <w:trHeight w:val="300"/>
          <w:jc w:val="center"/>
        </w:trPr>
        <w:tc>
          <w:tcPr>
            <w:tcW w:w="5213" w:type="dxa"/>
            <w:shd w:val="clear" w:color="auto" w:fill="auto"/>
            <w:noWrap/>
            <w:vAlign w:val="bottom"/>
            <w:hideMark/>
          </w:tcPr>
          <w:p w14:paraId="0F50D732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B5C5C60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375" w:type="dxa"/>
            <w:shd w:val="clear" w:color="auto" w:fill="auto"/>
            <w:noWrap/>
            <w:vAlign w:val="bottom"/>
            <w:hideMark/>
          </w:tcPr>
          <w:p w14:paraId="1150A618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BCD" w:rsidRPr="00BD1BCD" w14:paraId="5E5564B2" w14:textId="77777777" w:rsidTr="00C8541F">
        <w:trPr>
          <w:trHeight w:val="300"/>
          <w:jc w:val="center"/>
        </w:trPr>
        <w:tc>
          <w:tcPr>
            <w:tcW w:w="5213" w:type="dxa"/>
            <w:shd w:val="clear" w:color="auto" w:fill="auto"/>
            <w:noWrap/>
            <w:vAlign w:val="bottom"/>
            <w:hideMark/>
          </w:tcPr>
          <w:p w14:paraId="5AA0A562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F58813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375" w:type="dxa"/>
            <w:shd w:val="clear" w:color="auto" w:fill="auto"/>
            <w:noWrap/>
            <w:vAlign w:val="bottom"/>
            <w:hideMark/>
          </w:tcPr>
          <w:p w14:paraId="69723B2F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BCD" w:rsidRPr="00BD1BCD" w14:paraId="27BD6965" w14:textId="77777777" w:rsidTr="00C8541F">
        <w:trPr>
          <w:trHeight w:val="300"/>
          <w:jc w:val="center"/>
        </w:trPr>
        <w:tc>
          <w:tcPr>
            <w:tcW w:w="5213" w:type="dxa"/>
            <w:shd w:val="clear" w:color="auto" w:fill="auto"/>
            <w:noWrap/>
            <w:vAlign w:val="bottom"/>
            <w:hideMark/>
          </w:tcPr>
          <w:p w14:paraId="0D04ECB7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0F9D91D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375" w:type="dxa"/>
            <w:shd w:val="clear" w:color="auto" w:fill="auto"/>
            <w:noWrap/>
            <w:vAlign w:val="bottom"/>
            <w:hideMark/>
          </w:tcPr>
          <w:p w14:paraId="5C0ADC97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BCD" w:rsidRPr="00BD1BCD" w14:paraId="14250D4E" w14:textId="77777777" w:rsidTr="00C8541F">
        <w:trPr>
          <w:trHeight w:val="300"/>
          <w:jc w:val="center"/>
        </w:trPr>
        <w:tc>
          <w:tcPr>
            <w:tcW w:w="5213" w:type="dxa"/>
            <w:shd w:val="clear" w:color="auto" w:fill="auto"/>
            <w:noWrap/>
            <w:vAlign w:val="bottom"/>
            <w:hideMark/>
          </w:tcPr>
          <w:p w14:paraId="288107AF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107CB1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375" w:type="dxa"/>
            <w:shd w:val="clear" w:color="auto" w:fill="auto"/>
            <w:noWrap/>
            <w:vAlign w:val="bottom"/>
            <w:hideMark/>
          </w:tcPr>
          <w:p w14:paraId="088C9461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6C7C286C" w14:textId="77777777" w:rsidR="00BD1BCD" w:rsidRDefault="00BD1BCD" w:rsidP="00BD1BCD"/>
    <w:p w14:paraId="7227B530" w14:textId="77777777" w:rsidR="00BD1BCD" w:rsidRPr="008D6C2E" w:rsidRDefault="00E63B67" w:rsidP="00630BB2">
      <w:pPr>
        <w:spacing w:after="120" w:line="240" w:lineRule="auto"/>
        <w:outlineLvl w:val="0"/>
        <w:rPr>
          <w:b/>
          <w:smallCaps/>
        </w:rPr>
      </w:pPr>
      <w:r w:rsidRPr="008D6C2E">
        <w:rPr>
          <w:b/>
          <w:smallCaps/>
        </w:rPr>
        <w:t>sezione</w:t>
      </w:r>
      <w:r w:rsidR="00BD1BCD" w:rsidRPr="008D6C2E">
        <w:rPr>
          <w:b/>
          <w:smallCaps/>
        </w:rPr>
        <w:t xml:space="preserve"> 2</w:t>
      </w:r>
    </w:p>
    <w:tbl>
      <w:tblPr>
        <w:tblW w:w="9653" w:type="dxa"/>
        <w:tblInd w:w="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2551"/>
        <w:gridCol w:w="1985"/>
        <w:gridCol w:w="2409"/>
      </w:tblGrid>
      <w:tr w:rsidR="00BD1BCD" w:rsidRPr="00BD1BCD" w14:paraId="69C3BB09" w14:textId="77777777" w:rsidTr="00C8541F">
        <w:trPr>
          <w:trHeight w:val="345"/>
        </w:trPr>
        <w:tc>
          <w:tcPr>
            <w:tcW w:w="9653" w:type="dxa"/>
            <w:gridSpan w:val="4"/>
            <w:shd w:val="clear" w:color="auto" w:fill="auto"/>
            <w:noWrap/>
            <w:vAlign w:val="bottom"/>
            <w:hideMark/>
          </w:tcPr>
          <w:p w14:paraId="785ED950" w14:textId="77777777" w:rsidR="00BD1BCD" w:rsidRPr="00BD1BCD" w:rsidRDefault="00BD1BCD" w:rsidP="00BD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CARICHE RICOPERTE PRESSO ENTI PUBBLICI O PRIVATI E INDICAZIONI DEL COMPENSO</w:t>
            </w:r>
          </w:p>
        </w:tc>
      </w:tr>
      <w:tr w:rsidR="00BD1BCD" w:rsidRPr="00BD1BCD" w14:paraId="1F136055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14EB348B" w14:textId="77777777" w:rsidR="00BD1BCD" w:rsidRPr="00BD1BCD" w:rsidRDefault="00EA5C96" w:rsidP="00EA5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</w:t>
            </w:r>
            <w:r w:rsidR="00BD1BCD"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aric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4B7E08" w14:textId="77777777" w:rsidR="00BD1BCD" w:rsidRPr="00BD1BCD" w:rsidRDefault="00BD1BCD" w:rsidP="00BD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Ente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2EC1F6" w14:textId="77777777" w:rsidR="00BD1BCD" w:rsidRPr="00BD1BCD" w:rsidRDefault="00BD1BCD" w:rsidP="00BD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3D808" w14:textId="77777777" w:rsidR="00BD1BCD" w:rsidRPr="00BD1BCD" w:rsidRDefault="00BD1BCD" w:rsidP="00BD1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Compenso</w:t>
            </w:r>
          </w:p>
        </w:tc>
      </w:tr>
      <w:tr w:rsidR="00BD1BCD" w:rsidRPr="00BD1BCD" w14:paraId="3E99194D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456363E9" w14:textId="77777777" w:rsidR="00BD1BCD" w:rsidRPr="00D83164" w:rsidRDefault="00E718CE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nessuna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0FCC2FB" w14:textId="77777777" w:rsidR="00BD1BCD" w:rsidRPr="00D83164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D0C8C9" w14:textId="77777777" w:rsidR="00BD1BCD" w:rsidRPr="00D83164" w:rsidRDefault="00BD1BCD" w:rsidP="00C23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3B3AA4D" w14:textId="00EA0572" w:rsidR="00BD1BCD" w:rsidRPr="00D83164" w:rsidRDefault="005A76B4" w:rsidP="003C06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nessuno</w:t>
            </w:r>
          </w:p>
        </w:tc>
      </w:tr>
      <w:tr w:rsidR="00BD1BCD" w:rsidRPr="00BD1BCD" w14:paraId="11931132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126C63D6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33EB972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85D26CC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8A65EE4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BCD" w:rsidRPr="00BD1BCD" w14:paraId="79592D32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52075FC3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FF1A94E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4F923FF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4E6E7D9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BCD" w:rsidRPr="00BD1BCD" w14:paraId="031B3317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6D27CE4C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B22329F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9FCBEB9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02DAB8D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BCD" w:rsidRPr="00BD1BCD" w14:paraId="1F531D01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4583BE4A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A27FAEB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D1F8A4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43C7B4E" w14:textId="77777777" w:rsidR="00BD1BCD" w:rsidRPr="00BD1BCD" w:rsidRDefault="00BD1BCD" w:rsidP="00BD1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528C75A5" w14:textId="77777777" w:rsidR="00BD1BCD" w:rsidRDefault="00BD1BCD" w:rsidP="00BD1BCD"/>
    <w:p w14:paraId="718A2350" w14:textId="77777777" w:rsidR="00BD1BCD" w:rsidRPr="008D6C2E" w:rsidRDefault="00E63B67" w:rsidP="00630BB2">
      <w:pPr>
        <w:spacing w:after="120" w:line="240" w:lineRule="auto"/>
        <w:outlineLvl w:val="0"/>
        <w:rPr>
          <w:b/>
          <w:smallCaps/>
        </w:rPr>
      </w:pPr>
      <w:r w:rsidRPr="008D6C2E">
        <w:rPr>
          <w:b/>
          <w:smallCaps/>
        </w:rPr>
        <w:t>sezione</w:t>
      </w:r>
      <w:r w:rsidR="00BD1BCD" w:rsidRPr="008D6C2E">
        <w:rPr>
          <w:b/>
          <w:smallCaps/>
        </w:rPr>
        <w:t xml:space="preserve"> 3</w:t>
      </w:r>
    </w:p>
    <w:tbl>
      <w:tblPr>
        <w:tblW w:w="9653" w:type="dxa"/>
        <w:tblInd w:w="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2551"/>
        <w:gridCol w:w="1985"/>
        <w:gridCol w:w="2409"/>
      </w:tblGrid>
      <w:tr w:rsidR="00BD1BCD" w:rsidRPr="00BD1BCD" w14:paraId="672AC4B1" w14:textId="77777777" w:rsidTr="00C8541F">
        <w:trPr>
          <w:trHeight w:val="345"/>
        </w:trPr>
        <w:tc>
          <w:tcPr>
            <w:tcW w:w="9653" w:type="dxa"/>
            <w:gridSpan w:val="4"/>
            <w:shd w:val="clear" w:color="auto" w:fill="auto"/>
            <w:noWrap/>
            <w:vAlign w:val="bottom"/>
            <w:hideMark/>
          </w:tcPr>
          <w:p w14:paraId="5B79B53D" w14:textId="77777777" w:rsidR="00BD1BCD" w:rsidRPr="00BD1BCD" w:rsidRDefault="00BD1BCD" w:rsidP="00785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ALTRI INCARICHI A CARICO DELLA FINANZA PUBBLICA E INDICAZIONI DEL COMPENSO</w:t>
            </w:r>
          </w:p>
        </w:tc>
      </w:tr>
      <w:tr w:rsidR="008D6C2E" w:rsidRPr="00BD1BCD" w14:paraId="02D50ECA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6EC8AAD7" w14:textId="77777777" w:rsidR="00BD1BCD" w:rsidRPr="00BD1BCD" w:rsidRDefault="00BD1BCD" w:rsidP="00785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Incarico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4EF391" w14:textId="77777777" w:rsidR="00BD1BCD" w:rsidRPr="00BD1BCD" w:rsidRDefault="00BD1BCD" w:rsidP="00785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Ente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E2C616" w14:textId="77777777" w:rsidR="00BD1BCD" w:rsidRPr="00BD1BCD" w:rsidRDefault="00BD1BCD" w:rsidP="00785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4D60D9C" w14:textId="77777777" w:rsidR="00BD1BCD" w:rsidRPr="00BD1BCD" w:rsidRDefault="00BD1BCD" w:rsidP="00785E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D1B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Compenso</w:t>
            </w:r>
          </w:p>
        </w:tc>
      </w:tr>
      <w:tr w:rsidR="008D6C2E" w:rsidRPr="00BD1BCD" w14:paraId="5537B7A9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42A50B30" w14:textId="505C5307" w:rsidR="00BD1BCD" w:rsidRPr="00BD1BCD" w:rsidRDefault="005A76B4" w:rsidP="00FD2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etico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emilia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nord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0AB05EF" w14:textId="77777777" w:rsidR="00BD1BCD" w:rsidRPr="00BD1BCD" w:rsidRDefault="00BD1BCD" w:rsidP="00FD2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0F75F8" w14:textId="5B2BB8BD" w:rsidR="00BD1BCD" w:rsidRPr="00BD1BCD" w:rsidRDefault="005A76B4" w:rsidP="00FD2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1/1 /2021 – 28/2 /2021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82D8443" w14:textId="2CDF87FC" w:rsidR="00BD1BCD" w:rsidRPr="00BD1BCD" w:rsidRDefault="005A76B4" w:rsidP="00FD21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250 euro a seduta</w:t>
            </w:r>
          </w:p>
        </w:tc>
      </w:tr>
      <w:tr w:rsidR="00BD1BCD" w:rsidRPr="00BD1BCD" w14:paraId="24B77233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558DA682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39BA72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B26C7F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AF9301B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BCD" w:rsidRPr="00BD1BCD" w14:paraId="1B01BB0A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2CA4C1B4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7A7F28D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10F519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2978CCF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D1BCD" w:rsidRPr="00BD1BCD" w14:paraId="4E1D7543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2C71404E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BCC9BB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93B2CB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53F07DD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8D6C2E" w:rsidRPr="00BD1BCD" w14:paraId="48D37FF0" w14:textId="77777777" w:rsidTr="00C8541F">
        <w:trPr>
          <w:trHeight w:val="300"/>
        </w:trPr>
        <w:tc>
          <w:tcPr>
            <w:tcW w:w="2708" w:type="dxa"/>
            <w:shd w:val="clear" w:color="auto" w:fill="auto"/>
            <w:noWrap/>
            <w:vAlign w:val="bottom"/>
            <w:hideMark/>
          </w:tcPr>
          <w:p w14:paraId="5B286C39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8CC9B3A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6BD5B7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FF2988E" w14:textId="77777777" w:rsidR="00BD1BCD" w:rsidRPr="00BD1BCD" w:rsidRDefault="00BD1BCD" w:rsidP="00785E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74DFF9DE" w14:textId="77777777" w:rsidR="00630BB2" w:rsidRDefault="00630BB2" w:rsidP="00630BB2">
      <w:pPr>
        <w:spacing w:after="0" w:line="240" w:lineRule="auto"/>
        <w:jc w:val="right"/>
      </w:pPr>
    </w:p>
    <w:p w14:paraId="4F81B820" w14:textId="375B1AFB" w:rsidR="00E8467D" w:rsidRDefault="00B41733" w:rsidP="00E8467D">
      <w:pPr>
        <w:outlineLvl w:val="0"/>
      </w:pPr>
      <w:r>
        <w:t>Data -</w:t>
      </w:r>
      <w:r w:rsidR="005A76B4">
        <w:t>18/01/2021</w:t>
      </w:r>
      <w:r>
        <w:t>-----------</w:t>
      </w:r>
      <w:r w:rsidR="00C8541F">
        <w:t>---</w:t>
      </w:r>
      <w:r>
        <w:t>--</w:t>
      </w:r>
      <w:r w:rsidR="00C8541F">
        <w:tab/>
      </w:r>
      <w:r w:rsidR="00C8541F">
        <w:tab/>
      </w:r>
      <w:r w:rsidR="00C8541F">
        <w:tab/>
      </w:r>
      <w:r w:rsidR="00C8541F">
        <w:tab/>
      </w:r>
      <w:r w:rsidR="00C8541F">
        <w:tab/>
      </w:r>
      <w:r w:rsidR="00C8541F">
        <w:tab/>
      </w:r>
      <w:r w:rsidR="00C8541F">
        <w:tab/>
      </w:r>
    </w:p>
    <w:p w14:paraId="3E8194D8" w14:textId="77777777" w:rsidR="00E8467D" w:rsidRDefault="00E8467D" w:rsidP="00E8467D">
      <w:pPr>
        <w:spacing w:after="0" w:line="240" w:lineRule="auto"/>
        <w:jc w:val="right"/>
      </w:pPr>
      <w:r>
        <w:t>F.to dal dichiarante</w:t>
      </w:r>
    </w:p>
    <w:p w14:paraId="0C37E78E" w14:textId="3D26CD60" w:rsidR="00E8467D" w:rsidRDefault="00E8467D" w:rsidP="00E8467D">
      <w:pPr>
        <w:spacing w:after="0" w:line="240" w:lineRule="auto"/>
        <w:jc w:val="right"/>
      </w:pPr>
      <w:r>
        <w:t>…</w:t>
      </w:r>
      <w:r w:rsidR="005A76B4">
        <w:t>Roberto Satolli</w:t>
      </w:r>
      <w:r>
        <w:t>……………………………………</w:t>
      </w:r>
    </w:p>
    <w:p w14:paraId="57BAF831" w14:textId="77777777" w:rsidR="00E8467D" w:rsidRDefault="00E8467D" w:rsidP="00E8467D">
      <w:pPr>
        <w:spacing w:after="0" w:line="240" w:lineRule="auto"/>
        <w:jc w:val="right"/>
        <w:rPr>
          <w:i/>
          <w:sz w:val="18"/>
          <w:szCs w:val="18"/>
        </w:rPr>
      </w:pPr>
      <w:r>
        <w:t xml:space="preserve"> </w:t>
      </w:r>
      <w:r w:rsidRPr="0013422C">
        <w:rPr>
          <w:i/>
          <w:sz w:val="18"/>
          <w:szCs w:val="18"/>
        </w:rPr>
        <w:t>(inserire nome e cognome)</w:t>
      </w:r>
    </w:p>
    <w:p w14:paraId="44811EAA" w14:textId="77777777" w:rsidR="005A76B4" w:rsidRDefault="005A76B4" w:rsidP="00E8467D">
      <w:pPr>
        <w:jc w:val="right"/>
      </w:pPr>
      <w:bookmarkStart w:id="0" w:name="_GoBack"/>
      <w:bookmarkEnd w:id="0"/>
    </w:p>
    <w:p w14:paraId="6E940320" w14:textId="17008BF8" w:rsidR="005A76B4" w:rsidRPr="00A11966" w:rsidRDefault="005A76B4" w:rsidP="005A76B4">
      <w:pPr>
        <w:jc w:val="right"/>
        <w:rPr>
          <w:rFonts w:eastAsia="Times New Roman"/>
          <w:lang w:val="en-US"/>
        </w:rPr>
      </w:pPr>
      <w:r>
        <w:rPr>
          <w:noProof/>
          <w:lang w:val="en-US"/>
        </w:rPr>
        <w:drawing>
          <wp:inline distT="0" distB="0" distL="0" distR="0" wp14:anchorId="4B03DF22" wp14:editId="1642AD56">
            <wp:extent cx="1678305" cy="335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335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D18FA" w14:textId="77777777" w:rsidR="00E8467D" w:rsidRDefault="00E8467D" w:rsidP="005A76B4">
      <w:pPr>
        <w:jc w:val="right"/>
      </w:pPr>
      <w:r>
        <w:t>_________________</w:t>
      </w:r>
    </w:p>
    <w:p w14:paraId="0DE40AFC" w14:textId="77777777" w:rsidR="00290539" w:rsidRPr="00290539" w:rsidRDefault="00290539" w:rsidP="00E8467D">
      <w:pPr>
        <w:rPr>
          <w:rFonts w:ascii="Times New Roman" w:eastAsia="Times New Roman" w:hAnsi="Times New Roman"/>
          <w:color w:val="000000"/>
          <w:sz w:val="6"/>
          <w:szCs w:val="6"/>
        </w:rPr>
      </w:pPr>
    </w:p>
    <w:p w14:paraId="00862910" w14:textId="77777777" w:rsidR="00E8467D" w:rsidRPr="00431E60" w:rsidRDefault="00E8467D" w:rsidP="00E8467D">
      <w:pPr>
        <w:rPr>
          <w:b/>
          <w:sz w:val="18"/>
          <w:szCs w:val="18"/>
        </w:rPr>
      </w:pPr>
      <w:r w:rsidRPr="00431E60">
        <w:rPr>
          <w:rFonts w:ascii="Times New Roman" w:eastAsia="Times New Roman" w:hAnsi="Times New Roman"/>
          <w:color w:val="000000"/>
          <w:sz w:val="18"/>
          <w:szCs w:val="18"/>
        </w:rPr>
        <w:t xml:space="preserve">“L’originale della presente </w:t>
      </w:r>
      <w:proofErr w:type="gramStart"/>
      <w:r w:rsidRPr="00431E60">
        <w:rPr>
          <w:rFonts w:ascii="Times New Roman" w:eastAsia="Times New Roman" w:hAnsi="Times New Roman"/>
          <w:color w:val="000000"/>
          <w:sz w:val="18"/>
          <w:szCs w:val="18"/>
        </w:rPr>
        <w:t>attestazione  è</w:t>
      </w:r>
      <w:proofErr w:type="gramEnd"/>
      <w:r w:rsidRPr="00431E60">
        <w:rPr>
          <w:rFonts w:ascii="Times New Roman" w:eastAsia="Times New Roman" w:hAnsi="Times New Roman"/>
          <w:color w:val="000000"/>
          <w:sz w:val="18"/>
          <w:szCs w:val="18"/>
        </w:rPr>
        <w:t xml:space="preserve"> conservato presso la Fondazione IRCCS Istituto Nazionale dei Tumori di Milano”</w:t>
      </w:r>
    </w:p>
    <w:sectPr w:rsidR="00E8467D" w:rsidRPr="00431E60" w:rsidSect="00AE7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5218F" w14:textId="77777777" w:rsidR="007631CA" w:rsidRDefault="007631CA" w:rsidP="00C8541F">
      <w:pPr>
        <w:spacing w:after="0" w:line="240" w:lineRule="auto"/>
      </w:pPr>
      <w:r>
        <w:separator/>
      </w:r>
    </w:p>
  </w:endnote>
  <w:endnote w:type="continuationSeparator" w:id="0">
    <w:p w14:paraId="043D6EB2" w14:textId="77777777" w:rsidR="007631CA" w:rsidRDefault="007631CA" w:rsidP="00C8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8C783" w14:textId="77777777" w:rsidR="007631CA" w:rsidRDefault="007631CA" w:rsidP="00C8541F">
      <w:pPr>
        <w:spacing w:after="0" w:line="240" w:lineRule="auto"/>
      </w:pPr>
      <w:r>
        <w:separator/>
      </w:r>
    </w:p>
  </w:footnote>
  <w:footnote w:type="continuationSeparator" w:id="0">
    <w:p w14:paraId="094240C1" w14:textId="77777777" w:rsidR="007631CA" w:rsidRDefault="007631CA" w:rsidP="00C85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CD"/>
    <w:rsid w:val="001672F2"/>
    <w:rsid w:val="00252243"/>
    <w:rsid w:val="00290539"/>
    <w:rsid w:val="00292D5C"/>
    <w:rsid w:val="00341F6D"/>
    <w:rsid w:val="003C0627"/>
    <w:rsid w:val="004B75BB"/>
    <w:rsid w:val="004E7F89"/>
    <w:rsid w:val="0054263E"/>
    <w:rsid w:val="005A76B4"/>
    <w:rsid w:val="005B359F"/>
    <w:rsid w:val="00630BB2"/>
    <w:rsid w:val="00656F68"/>
    <w:rsid w:val="00662531"/>
    <w:rsid w:val="00662711"/>
    <w:rsid w:val="00675AE1"/>
    <w:rsid w:val="007631CA"/>
    <w:rsid w:val="0082405D"/>
    <w:rsid w:val="00827F74"/>
    <w:rsid w:val="008D6C2E"/>
    <w:rsid w:val="00910F5A"/>
    <w:rsid w:val="009F4189"/>
    <w:rsid w:val="00A375FF"/>
    <w:rsid w:val="00AE71C1"/>
    <w:rsid w:val="00B41733"/>
    <w:rsid w:val="00B46F6D"/>
    <w:rsid w:val="00BD1BCD"/>
    <w:rsid w:val="00BD7EC0"/>
    <w:rsid w:val="00BF7CAD"/>
    <w:rsid w:val="00C23BC2"/>
    <w:rsid w:val="00C8135F"/>
    <w:rsid w:val="00C8541F"/>
    <w:rsid w:val="00D83164"/>
    <w:rsid w:val="00E30728"/>
    <w:rsid w:val="00E63B67"/>
    <w:rsid w:val="00E718CE"/>
    <w:rsid w:val="00E8467D"/>
    <w:rsid w:val="00EA5C96"/>
    <w:rsid w:val="00F43546"/>
    <w:rsid w:val="00F6373D"/>
    <w:rsid w:val="00F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01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5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41F"/>
  </w:style>
  <w:style w:type="paragraph" w:styleId="Footer">
    <w:name w:val="footer"/>
    <w:basedOn w:val="Normal"/>
    <w:link w:val="FooterChar"/>
    <w:uiPriority w:val="99"/>
    <w:semiHidden/>
    <w:unhideWhenUsed/>
    <w:rsid w:val="00C85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41F"/>
  </w:style>
  <w:style w:type="paragraph" w:styleId="DocumentMap">
    <w:name w:val="Document Map"/>
    <w:basedOn w:val="Normal"/>
    <w:link w:val="DocumentMapChar"/>
    <w:uiPriority w:val="99"/>
    <w:semiHidden/>
    <w:unhideWhenUsed/>
    <w:rsid w:val="0063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0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674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roberto satolli</cp:lastModifiedBy>
  <cp:revision>3</cp:revision>
  <cp:lastPrinted>2013-10-02T08:50:00Z</cp:lastPrinted>
  <dcterms:created xsi:type="dcterms:W3CDTF">2021-01-18T16:22:00Z</dcterms:created>
  <dcterms:modified xsi:type="dcterms:W3CDTF">2021-01-18T16:29:00Z</dcterms:modified>
</cp:coreProperties>
</file>