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28" w:rsidRPr="001C564D" w:rsidRDefault="00430F28" w:rsidP="00430F28">
      <w:pPr>
        <w:pStyle w:val="Corpodeltesto"/>
        <w:spacing w:line="240" w:lineRule="atLeast"/>
        <w:jc w:val="center"/>
        <w:rPr>
          <w:spacing w:val="4"/>
          <w:sz w:val="22"/>
          <w:szCs w:val="22"/>
        </w:rPr>
      </w:pPr>
    </w:p>
    <w:p w:rsidR="00430F28" w:rsidRPr="001C564D" w:rsidRDefault="0052186C" w:rsidP="00306380">
      <w:pPr>
        <w:jc w:val="right"/>
        <w:rPr>
          <w:spacing w:val="4"/>
          <w:sz w:val="22"/>
          <w:szCs w:val="22"/>
        </w:rPr>
      </w:pPr>
      <w:r w:rsidRPr="001C564D">
        <w:rPr>
          <w:spacing w:val="4"/>
          <w:sz w:val="22"/>
          <w:szCs w:val="22"/>
        </w:rPr>
        <w:t xml:space="preserve"> </w:t>
      </w:r>
      <w:r w:rsidR="00430F28" w:rsidRPr="001C564D">
        <w:rPr>
          <w:spacing w:val="4"/>
          <w:sz w:val="22"/>
          <w:szCs w:val="22"/>
        </w:rPr>
        <w:t xml:space="preserve">(Allegato 1)  </w:t>
      </w:r>
    </w:p>
    <w:p w:rsidR="00430F28" w:rsidRPr="001C564D" w:rsidRDefault="00430F28" w:rsidP="00430F28">
      <w:pPr>
        <w:rPr>
          <w:spacing w:val="4"/>
          <w:sz w:val="22"/>
          <w:szCs w:val="22"/>
        </w:rPr>
      </w:pPr>
    </w:p>
    <w:p w:rsidR="00430F28" w:rsidRPr="001C564D" w:rsidRDefault="00430F28" w:rsidP="00430F2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AUTODICHIARAZIONE RILASCIATA IN OCCASIONE DELLA PARTECIPAZIONE AL CONCORSO PUBBLICO, PER TITOLI ED ESAMI, </w:t>
      </w:r>
      <w:r w:rsidR="003063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PER </w:t>
      </w:r>
      <w:r w:rsidR="00306380" w:rsidRPr="009D1EF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N. 1 POSTO </w:t>
      </w:r>
      <w:r w:rsidR="008372F1" w:rsidRPr="009D1EFE">
        <w:rPr>
          <w:rFonts w:ascii="Times New Roman" w:hAnsi="Times New Roman" w:cs="Times New Roman"/>
          <w:b/>
          <w:bCs/>
          <w:color w:val="auto"/>
          <w:sz w:val="22"/>
          <w:szCs w:val="22"/>
        </w:rPr>
        <w:t>DIRIGENTE MEDICO, OVVERO DIRIGENTE BIOLOGO</w:t>
      </w:r>
      <w:r w:rsidR="009D1EFE" w:rsidRPr="009D1EF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DA ASSEGNARE ALLA S.S. PIATTAFORMA </w:t>
      </w:r>
      <w:proofErr w:type="spellStart"/>
      <w:r w:rsidR="009D1EFE" w:rsidRPr="009D1EFE">
        <w:rPr>
          <w:rFonts w:ascii="Times New Roman" w:hAnsi="Times New Roman" w:cs="Times New Roman"/>
          <w:b/>
          <w:bCs/>
          <w:color w:val="auto"/>
          <w:sz w:val="22"/>
          <w:szCs w:val="22"/>
        </w:rPr>
        <w:t>DI</w:t>
      </w:r>
      <w:proofErr w:type="spellEnd"/>
      <w:r w:rsidR="009D1EFE" w:rsidRPr="009D1EF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BIOLOGIA</w:t>
      </w:r>
      <w:r w:rsidR="009D1EFE">
        <w:rPr>
          <w:b/>
          <w:sz w:val="22"/>
          <w:szCs w:val="22"/>
        </w:rPr>
        <w:t xml:space="preserve"> </w:t>
      </w:r>
      <w:r w:rsidR="009D1EFE" w:rsidRPr="009D1EFE">
        <w:rPr>
          <w:rFonts w:ascii="Times New Roman" w:hAnsi="Times New Roman" w:cs="Times New Roman"/>
          <w:b/>
          <w:bCs/>
          <w:color w:val="auto"/>
          <w:sz w:val="22"/>
          <w:szCs w:val="22"/>
        </w:rPr>
        <w:t>INTEGRATA, INDETTO CON DETERMINAZIONE 9 DICEMBRE 2021, N. 542DG</w:t>
      </w:r>
      <w:r w:rsidRPr="001C564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430F28" w:rsidRPr="001C564D" w:rsidRDefault="00430F28" w:rsidP="00430F2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30F28" w:rsidRPr="001C564D" w:rsidRDefault="00430F28" w:rsidP="00430F28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Il/la Sottoscritto/a ___________________________________________________________________ </w:t>
      </w:r>
    </w:p>
    <w:p w:rsidR="00430F28" w:rsidRPr="001C564D" w:rsidRDefault="00430F28" w:rsidP="00430F28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>nato/a _____________________________________________ (______ ) il ______________________</w:t>
      </w:r>
    </w:p>
    <w:p w:rsidR="00430F28" w:rsidRPr="001C564D" w:rsidRDefault="00430F28" w:rsidP="00430F28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>residente a ___________________________________________________________________________</w:t>
      </w:r>
    </w:p>
    <w:p w:rsidR="00430F28" w:rsidRPr="001C564D" w:rsidRDefault="00430F28" w:rsidP="00430F28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>documento di identità n. ________________________________________________________________</w:t>
      </w:r>
    </w:p>
    <w:p w:rsidR="00430F28" w:rsidRPr="001C564D" w:rsidRDefault="00430F28" w:rsidP="00430F28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rilasciato da _________________________________________________ il ______________________ , </w:t>
      </w:r>
    </w:p>
    <w:p w:rsidR="00430F28" w:rsidRPr="001C564D" w:rsidRDefault="00430F28" w:rsidP="00430F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consapevole delle conseguenze penali previste dalla legge qualora siano rese dichiarazioni mendaci, ai sensi degli artt. 46 e 47 del D.P.R. n. 445/2000, </w:t>
      </w:r>
    </w:p>
    <w:p w:rsidR="00430F28" w:rsidRPr="001C564D" w:rsidRDefault="00430F28" w:rsidP="00430F28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430F28" w:rsidRPr="001C564D" w:rsidRDefault="00430F28" w:rsidP="00430F28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 SOTTO LA PROPRIA RESPONSABILITÀ</w:t>
      </w:r>
    </w:p>
    <w:p w:rsidR="00430F28" w:rsidRPr="001C564D" w:rsidRDefault="00430F28" w:rsidP="00430F28">
      <w:pPr>
        <w:pStyle w:val="Default"/>
        <w:spacing w:after="182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  di aver preso visione delle misure di sicurezza e tutela della salute pubblicate sul sito aziendale in occasione della pubblicazione del diario </w:t>
      </w:r>
      <w:r w:rsidR="0059458E">
        <w:rPr>
          <w:rFonts w:ascii="Times New Roman" w:hAnsi="Times New Roman" w:cs="Times New Roman"/>
          <w:color w:val="auto"/>
          <w:sz w:val="22"/>
          <w:szCs w:val="22"/>
        </w:rPr>
        <w:t>delle prove e di adottare, durante le</w:t>
      </w: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 prov</w:t>
      </w:r>
      <w:r w:rsidR="0059458E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 concorsual</w:t>
      </w:r>
      <w:r w:rsidR="0059458E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, tutte le misure di contenimento necessarie alla prevenzione del contagio da COVID-19; </w:t>
      </w:r>
    </w:p>
    <w:p w:rsidR="00430F28" w:rsidRPr="001C564D" w:rsidRDefault="00430F28" w:rsidP="00430F28">
      <w:pPr>
        <w:pStyle w:val="Default"/>
        <w:spacing w:after="182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  di non essere soggetto a periodo di isolamento o quarantena obbligatoria secondo le prescrizioni governative vigenti; </w:t>
      </w:r>
    </w:p>
    <w:p w:rsidR="00430F28" w:rsidRPr="001C564D" w:rsidRDefault="00430F28" w:rsidP="00430F28">
      <w:pPr>
        <w:pStyle w:val="Default"/>
        <w:spacing w:after="182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    di non essere a conoscenza di essere positivo al COVID- 19; </w:t>
      </w:r>
    </w:p>
    <w:p w:rsidR="00430F28" w:rsidRPr="001C564D" w:rsidRDefault="00430F28" w:rsidP="00430F28">
      <w:pPr>
        <w:pStyle w:val="Default"/>
        <w:spacing w:after="182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    di non avere o avere avuto sintomi riconducibili al COVID-19 nei 14 giorni precedenti; </w:t>
      </w:r>
    </w:p>
    <w:p w:rsidR="00430F28" w:rsidRPr="001C564D" w:rsidRDefault="00430F28" w:rsidP="0029506A">
      <w:pPr>
        <w:pStyle w:val="Default"/>
        <w:spacing w:after="182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   </w:t>
      </w:r>
      <w:r w:rsidR="002950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1C564D">
        <w:rPr>
          <w:rFonts w:ascii="Times New Roman" w:hAnsi="Times New Roman" w:cs="Times New Roman"/>
          <w:color w:val="auto"/>
          <w:sz w:val="22"/>
          <w:szCs w:val="22"/>
        </w:rPr>
        <w:t>di essere stato positivo sintomatico al COVID-19 e di aver osservato un periodo di isolamento di almeno 10 giorni dalla comparsa dei sintomi (non considerando anosmia e ageusia/</w:t>
      </w:r>
      <w:proofErr w:type="spellStart"/>
      <w:r w:rsidRPr="001C564D">
        <w:rPr>
          <w:rFonts w:ascii="Times New Roman" w:hAnsi="Times New Roman" w:cs="Times New Roman"/>
          <w:color w:val="auto"/>
          <w:sz w:val="22"/>
          <w:szCs w:val="22"/>
        </w:rPr>
        <w:t>disgeusia</w:t>
      </w:r>
      <w:proofErr w:type="spellEnd"/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 che possono avere prolungata persistenza nel tempo) accompagnato da un test molecolare con riscontro negativo, eseguito dopo almeno 3 giorni senza sintomi; </w:t>
      </w:r>
    </w:p>
    <w:p w:rsidR="00430F28" w:rsidRPr="001C564D" w:rsidRDefault="00430F28" w:rsidP="00430F28">
      <w:pPr>
        <w:pStyle w:val="Default"/>
        <w:spacing w:after="182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  </w:t>
      </w:r>
      <w:r w:rsidR="002950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di essere stato positivo asintomatico al COVID-19 e di aver osservato un periodo di isolamento di almeno 10 giorni dalla comparsa della positività, al termine del quale </w:t>
      </w:r>
      <w:r w:rsidR="0059458E">
        <w:rPr>
          <w:rFonts w:ascii="Times New Roman" w:hAnsi="Times New Roman" w:cs="Times New Roman"/>
          <w:color w:val="auto"/>
          <w:sz w:val="22"/>
          <w:szCs w:val="22"/>
        </w:rPr>
        <w:t>è stato</w:t>
      </w: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 eseguito un test molecolare con risultato negativo. </w:t>
      </w:r>
    </w:p>
    <w:p w:rsidR="00430F28" w:rsidRPr="001C564D" w:rsidRDefault="00430F28" w:rsidP="00430F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Nel caso di contatti stretti con persone positive al COVID-19: </w:t>
      </w:r>
    </w:p>
    <w:p w:rsidR="00430F28" w:rsidRPr="001C564D" w:rsidRDefault="00430F28" w:rsidP="00430F28">
      <w:pPr>
        <w:pStyle w:val="Default"/>
        <w:spacing w:after="182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>    di aver osservato un periodo di quarantena obbligatoria di 14 giorni</w:t>
      </w:r>
      <w:r w:rsidR="0059458E">
        <w:rPr>
          <w:rFonts w:ascii="Times New Roman" w:hAnsi="Times New Roman" w:cs="Times New Roman"/>
          <w:color w:val="auto"/>
          <w:sz w:val="22"/>
          <w:szCs w:val="22"/>
        </w:rPr>
        <w:t xml:space="preserve"> dall’ultima esposizione</w:t>
      </w: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:rsidR="00430F28" w:rsidRPr="001C564D" w:rsidRDefault="00430F28" w:rsidP="00430F28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   </w:t>
      </w:r>
      <w:r w:rsidR="002950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1C564D">
        <w:rPr>
          <w:rFonts w:ascii="Times New Roman" w:hAnsi="Times New Roman" w:cs="Times New Roman"/>
          <w:color w:val="auto"/>
          <w:sz w:val="22"/>
          <w:szCs w:val="22"/>
        </w:rPr>
        <w:t>di aver osservato un periodo di quarantena di 10 giorni dall’ultima esposizione</w:t>
      </w:r>
      <w:r w:rsidR="0059458E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 con un test a</w:t>
      </w:r>
      <w:r w:rsidR="0059458E">
        <w:rPr>
          <w:rFonts w:ascii="Times New Roman" w:hAnsi="Times New Roman" w:cs="Times New Roman"/>
          <w:color w:val="auto"/>
          <w:sz w:val="22"/>
          <w:szCs w:val="22"/>
        </w:rPr>
        <w:t>ntigenico o molecolare negativo</w:t>
      </w: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 effettuato il decimo giorno. </w:t>
      </w:r>
    </w:p>
    <w:p w:rsidR="00430F28" w:rsidRPr="001C564D" w:rsidRDefault="00430F28" w:rsidP="00430F28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430F28" w:rsidRPr="001C564D" w:rsidRDefault="00430F28" w:rsidP="00430F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>La presente autodichiarazione viene rilasciata quale misura di prevenzione correla</w:t>
      </w:r>
      <w:r w:rsidR="0059458E">
        <w:rPr>
          <w:rFonts w:ascii="Times New Roman" w:hAnsi="Times New Roman" w:cs="Times New Roman"/>
          <w:color w:val="auto"/>
          <w:sz w:val="22"/>
          <w:szCs w:val="22"/>
        </w:rPr>
        <w:t>ta con l’emergenza pandemica da</w:t>
      </w: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 COVID-19. </w:t>
      </w:r>
    </w:p>
    <w:p w:rsidR="00430F28" w:rsidRPr="001C564D" w:rsidRDefault="00430F28" w:rsidP="00430F2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430F28" w:rsidRPr="001C564D" w:rsidRDefault="00306380" w:rsidP="00430F2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Milano</w:t>
      </w:r>
      <w:r w:rsidR="00430F28" w:rsidRPr="001C564D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17A50">
        <w:rPr>
          <w:rFonts w:ascii="Times New Roman" w:hAnsi="Times New Roman" w:cs="Times New Roman"/>
          <w:color w:val="auto"/>
          <w:sz w:val="22"/>
          <w:szCs w:val="22"/>
        </w:rPr>
        <w:t>18 gennaio</w:t>
      </w:r>
      <w:r w:rsidR="008E76C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202</w:t>
      </w:r>
      <w:r w:rsidR="00B17A50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430F28"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06380" w:rsidRDefault="00306380" w:rsidP="00430F28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430F28" w:rsidRDefault="00430F28" w:rsidP="008E76C4">
      <w:pPr>
        <w:pStyle w:val="Default"/>
        <w:ind w:left="4248" w:firstLine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 xml:space="preserve">Firma_____________________________ </w:t>
      </w:r>
    </w:p>
    <w:p w:rsidR="008E76C4" w:rsidRPr="001C564D" w:rsidRDefault="008E76C4" w:rsidP="008E76C4">
      <w:pPr>
        <w:pStyle w:val="Default"/>
        <w:ind w:left="4248" w:firstLine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F17038" w:rsidRPr="008E76C4" w:rsidRDefault="00430F28" w:rsidP="008E76C4">
      <w:pPr>
        <w:pStyle w:val="Default"/>
        <w:jc w:val="right"/>
        <w:rPr>
          <w:rFonts w:ascii="Times New Roman" w:hAnsi="Times New Roman" w:cs="Times New Roman"/>
          <w:spacing w:val="4"/>
          <w:sz w:val="22"/>
          <w:szCs w:val="22"/>
        </w:rPr>
      </w:pPr>
      <w:r w:rsidRPr="001C564D">
        <w:rPr>
          <w:rFonts w:ascii="Times New Roman" w:hAnsi="Times New Roman" w:cs="Times New Roman"/>
          <w:color w:val="auto"/>
          <w:sz w:val="22"/>
          <w:szCs w:val="22"/>
        </w:rPr>
        <w:t>[la firma viene apposta al momento dell’identificazione]</w:t>
      </w:r>
    </w:p>
    <w:sectPr w:rsidR="00F17038" w:rsidRPr="008E76C4" w:rsidSect="007B6960"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1840"/>
    <w:multiLevelType w:val="hybridMultilevel"/>
    <w:tmpl w:val="F8CE78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B11047"/>
    <w:multiLevelType w:val="hybridMultilevel"/>
    <w:tmpl w:val="41A6F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430F28"/>
    <w:rsid w:val="000460A5"/>
    <w:rsid w:val="00051C50"/>
    <w:rsid w:val="0008367F"/>
    <w:rsid w:val="001332D2"/>
    <w:rsid w:val="001B552F"/>
    <w:rsid w:val="001C564D"/>
    <w:rsid w:val="00240B5E"/>
    <w:rsid w:val="0029506A"/>
    <w:rsid w:val="002C4EBD"/>
    <w:rsid w:val="00306380"/>
    <w:rsid w:val="003747BF"/>
    <w:rsid w:val="00430F28"/>
    <w:rsid w:val="00491477"/>
    <w:rsid w:val="004B6E2D"/>
    <w:rsid w:val="0052186C"/>
    <w:rsid w:val="00525C14"/>
    <w:rsid w:val="0059458E"/>
    <w:rsid w:val="00677950"/>
    <w:rsid w:val="00727287"/>
    <w:rsid w:val="007565FA"/>
    <w:rsid w:val="007B6960"/>
    <w:rsid w:val="007F7155"/>
    <w:rsid w:val="008372F1"/>
    <w:rsid w:val="008E76C4"/>
    <w:rsid w:val="00915544"/>
    <w:rsid w:val="0092096E"/>
    <w:rsid w:val="009922B9"/>
    <w:rsid w:val="00995E20"/>
    <w:rsid w:val="009D1EFE"/>
    <w:rsid w:val="00B17A50"/>
    <w:rsid w:val="00B850B8"/>
    <w:rsid w:val="00D00DCC"/>
    <w:rsid w:val="00DB215E"/>
    <w:rsid w:val="00EB3A35"/>
    <w:rsid w:val="00F17038"/>
    <w:rsid w:val="00F364E3"/>
    <w:rsid w:val="00FF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430F28"/>
    <w:pPr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30F2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30F28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922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aielloantonietta</dc:creator>
  <cp:lastModifiedBy>aielloantonietta</cp:lastModifiedBy>
  <cp:revision>15</cp:revision>
  <cp:lastPrinted>2021-11-08T09:58:00Z</cp:lastPrinted>
  <dcterms:created xsi:type="dcterms:W3CDTF">2021-05-10T09:11:00Z</dcterms:created>
  <dcterms:modified xsi:type="dcterms:W3CDTF">2021-12-01T14:06:00Z</dcterms:modified>
</cp:coreProperties>
</file>